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50"/>
        <w:ind w:right="28"/>
        <w:rPr>
          <w:rFonts w:ascii="黑体" w:hAnsi="黑体" w:eastAsia="黑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1</w:t>
      </w:r>
    </w:p>
    <w:p>
      <w:pPr>
        <w:snapToGrid w:val="0"/>
        <w:spacing w:afterLines="50"/>
        <w:ind w:right="28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专业技术人员继续教育证书信息录入表</w:t>
      </w:r>
    </w:p>
    <w:p>
      <w:pPr>
        <w:snapToGrid w:val="0"/>
        <w:spacing w:afterLines="50"/>
        <w:ind w:right="28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工作单位（盖章）：</w:t>
      </w:r>
      <w:r>
        <w:rPr>
          <w:rFonts w:ascii="仿宋_GB2312" w:hAnsi="宋体" w:eastAsia="仿宋_GB2312"/>
          <w:sz w:val="32"/>
          <w:szCs w:val="32"/>
        </w:rPr>
        <w:t xml:space="preserve">                  </w:t>
      </w:r>
      <w:r>
        <w:rPr>
          <w:rFonts w:hint="eastAsia" w:ascii="仿宋_GB2312" w:hAnsi="宋体" w:eastAsia="仿宋_GB2312"/>
          <w:sz w:val="32"/>
          <w:szCs w:val="32"/>
        </w:rPr>
        <w:t>联系电话：</w:t>
      </w:r>
    </w:p>
    <w:tbl>
      <w:tblPr>
        <w:tblStyle w:val="5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897"/>
        <w:gridCol w:w="173"/>
        <w:gridCol w:w="429"/>
        <w:gridCol w:w="1924"/>
        <w:gridCol w:w="628"/>
        <w:gridCol w:w="866"/>
        <w:gridCol w:w="21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1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名</w:t>
            </w:r>
          </w:p>
        </w:tc>
        <w:tc>
          <w:tcPr>
            <w:tcW w:w="1499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别</w:t>
            </w:r>
          </w:p>
        </w:tc>
        <w:tc>
          <w:tcPr>
            <w:tcW w:w="14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寸免冠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491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11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行政职务</w:t>
            </w:r>
          </w:p>
        </w:tc>
        <w:tc>
          <w:tcPr>
            <w:tcW w:w="1499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2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技术职务</w:t>
            </w:r>
          </w:p>
        </w:tc>
        <w:tc>
          <w:tcPr>
            <w:tcW w:w="149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16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现从事专业</w:t>
            </w:r>
          </w:p>
        </w:tc>
        <w:tc>
          <w:tcPr>
            <w:tcW w:w="613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80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6136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944" w:type="dxa"/>
            <w:gridSpan w:val="8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现有专业技术职务情况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务</w:t>
            </w: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批准日期</w:t>
            </w: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批准文号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981" w:type="dxa"/>
            <w:gridSpan w:val="3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1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82" w:type="dxa"/>
            <w:gridSpan w:val="2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注：日期格式</w:t>
      </w:r>
      <w:r>
        <w:rPr>
          <w:rFonts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</w:rPr>
        <w:t>××××年××月××日</w:t>
      </w:r>
    </w:p>
    <w:p>
      <w:pPr>
        <w:rPr>
          <w:rFonts w:ascii="仿宋_GB2312" w:eastAsia="仿宋_GB2312"/>
          <w:kern w:val="0"/>
          <w:sz w:val="32"/>
          <w:szCs w:val="32"/>
        </w:rPr>
      </w:pPr>
    </w:p>
    <w:sectPr>
      <w:footerReference r:id="rId3" w:type="even"/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4E"/>
    <w:rsid w:val="000002D1"/>
    <w:rsid w:val="00002D62"/>
    <w:rsid w:val="0001686B"/>
    <w:rsid w:val="0004522E"/>
    <w:rsid w:val="00076FD2"/>
    <w:rsid w:val="0008019C"/>
    <w:rsid w:val="000948F4"/>
    <w:rsid w:val="000B318B"/>
    <w:rsid w:val="000B5993"/>
    <w:rsid w:val="000D183C"/>
    <w:rsid w:val="000D4206"/>
    <w:rsid w:val="000E513F"/>
    <w:rsid w:val="000F1C15"/>
    <w:rsid w:val="000F2B61"/>
    <w:rsid w:val="000F2B99"/>
    <w:rsid w:val="000F4C10"/>
    <w:rsid w:val="000F5A3E"/>
    <w:rsid w:val="000F7272"/>
    <w:rsid w:val="0010713F"/>
    <w:rsid w:val="00112BD8"/>
    <w:rsid w:val="001132E5"/>
    <w:rsid w:val="001300AF"/>
    <w:rsid w:val="0014402F"/>
    <w:rsid w:val="001475FB"/>
    <w:rsid w:val="00147E23"/>
    <w:rsid w:val="00157512"/>
    <w:rsid w:val="001669DC"/>
    <w:rsid w:val="001A7394"/>
    <w:rsid w:val="001B40D4"/>
    <w:rsid w:val="001B70E3"/>
    <w:rsid w:val="001C561B"/>
    <w:rsid w:val="001C5C55"/>
    <w:rsid w:val="001D2C9E"/>
    <w:rsid w:val="001E422B"/>
    <w:rsid w:val="00212FA2"/>
    <w:rsid w:val="00213A0E"/>
    <w:rsid w:val="002256C9"/>
    <w:rsid w:val="00234E16"/>
    <w:rsid w:val="002449B2"/>
    <w:rsid w:val="002479A3"/>
    <w:rsid w:val="0027155E"/>
    <w:rsid w:val="0027210B"/>
    <w:rsid w:val="00280717"/>
    <w:rsid w:val="00287FE1"/>
    <w:rsid w:val="0029225E"/>
    <w:rsid w:val="002A0D0D"/>
    <w:rsid w:val="002A3790"/>
    <w:rsid w:val="002A68C5"/>
    <w:rsid w:val="002D01E3"/>
    <w:rsid w:val="00312FE1"/>
    <w:rsid w:val="00344D04"/>
    <w:rsid w:val="00364561"/>
    <w:rsid w:val="00365841"/>
    <w:rsid w:val="003A1FE3"/>
    <w:rsid w:val="003B07C4"/>
    <w:rsid w:val="003B40CF"/>
    <w:rsid w:val="003D2E52"/>
    <w:rsid w:val="003D4764"/>
    <w:rsid w:val="003D74D8"/>
    <w:rsid w:val="003F233F"/>
    <w:rsid w:val="004020CB"/>
    <w:rsid w:val="00405B94"/>
    <w:rsid w:val="00420706"/>
    <w:rsid w:val="00425B64"/>
    <w:rsid w:val="00436C60"/>
    <w:rsid w:val="00457993"/>
    <w:rsid w:val="00466B24"/>
    <w:rsid w:val="00466CAD"/>
    <w:rsid w:val="004670C3"/>
    <w:rsid w:val="00476CFD"/>
    <w:rsid w:val="00493569"/>
    <w:rsid w:val="004B42D9"/>
    <w:rsid w:val="004B6EF4"/>
    <w:rsid w:val="004D4DD9"/>
    <w:rsid w:val="004E04F2"/>
    <w:rsid w:val="004F6248"/>
    <w:rsid w:val="00540970"/>
    <w:rsid w:val="00543A75"/>
    <w:rsid w:val="0056087C"/>
    <w:rsid w:val="00571774"/>
    <w:rsid w:val="00574B62"/>
    <w:rsid w:val="00591952"/>
    <w:rsid w:val="00591C23"/>
    <w:rsid w:val="005A06A0"/>
    <w:rsid w:val="005B0785"/>
    <w:rsid w:val="005B220D"/>
    <w:rsid w:val="005B60B3"/>
    <w:rsid w:val="005B7293"/>
    <w:rsid w:val="005D7178"/>
    <w:rsid w:val="005E7085"/>
    <w:rsid w:val="00602CA4"/>
    <w:rsid w:val="00622105"/>
    <w:rsid w:val="00624FBE"/>
    <w:rsid w:val="00682418"/>
    <w:rsid w:val="006838DF"/>
    <w:rsid w:val="006846DF"/>
    <w:rsid w:val="00692E89"/>
    <w:rsid w:val="00696B75"/>
    <w:rsid w:val="006B25BD"/>
    <w:rsid w:val="006B6D28"/>
    <w:rsid w:val="006C244E"/>
    <w:rsid w:val="006D7C70"/>
    <w:rsid w:val="006E4F18"/>
    <w:rsid w:val="006E5A18"/>
    <w:rsid w:val="006F6140"/>
    <w:rsid w:val="00707265"/>
    <w:rsid w:val="00721287"/>
    <w:rsid w:val="00724C39"/>
    <w:rsid w:val="00730AAE"/>
    <w:rsid w:val="007329C7"/>
    <w:rsid w:val="007559B7"/>
    <w:rsid w:val="007603BB"/>
    <w:rsid w:val="007661D3"/>
    <w:rsid w:val="00766387"/>
    <w:rsid w:val="00770D51"/>
    <w:rsid w:val="007756B6"/>
    <w:rsid w:val="00785126"/>
    <w:rsid w:val="007B2155"/>
    <w:rsid w:val="007C17AC"/>
    <w:rsid w:val="007D5F34"/>
    <w:rsid w:val="007E2D0A"/>
    <w:rsid w:val="007F3F88"/>
    <w:rsid w:val="0080332D"/>
    <w:rsid w:val="0081758C"/>
    <w:rsid w:val="00822091"/>
    <w:rsid w:val="00824E7B"/>
    <w:rsid w:val="00834EFB"/>
    <w:rsid w:val="008451AA"/>
    <w:rsid w:val="008511A7"/>
    <w:rsid w:val="008641B0"/>
    <w:rsid w:val="008725EA"/>
    <w:rsid w:val="008810F3"/>
    <w:rsid w:val="00896A97"/>
    <w:rsid w:val="008A35AE"/>
    <w:rsid w:val="008A3BBD"/>
    <w:rsid w:val="008A5F51"/>
    <w:rsid w:val="008A70BB"/>
    <w:rsid w:val="008B5152"/>
    <w:rsid w:val="008D590B"/>
    <w:rsid w:val="008D658E"/>
    <w:rsid w:val="008E7339"/>
    <w:rsid w:val="008F703D"/>
    <w:rsid w:val="00901790"/>
    <w:rsid w:val="009141DC"/>
    <w:rsid w:val="009301CF"/>
    <w:rsid w:val="0093444C"/>
    <w:rsid w:val="0095088A"/>
    <w:rsid w:val="00962DEA"/>
    <w:rsid w:val="00970ABE"/>
    <w:rsid w:val="00975233"/>
    <w:rsid w:val="00994A3A"/>
    <w:rsid w:val="009C2604"/>
    <w:rsid w:val="009F5CA5"/>
    <w:rsid w:val="00A02618"/>
    <w:rsid w:val="00A02718"/>
    <w:rsid w:val="00A0478A"/>
    <w:rsid w:val="00A3115A"/>
    <w:rsid w:val="00A32020"/>
    <w:rsid w:val="00A33E16"/>
    <w:rsid w:val="00A91E1B"/>
    <w:rsid w:val="00AA4B05"/>
    <w:rsid w:val="00AC0C28"/>
    <w:rsid w:val="00AD78D2"/>
    <w:rsid w:val="00AE302D"/>
    <w:rsid w:val="00AE4F8C"/>
    <w:rsid w:val="00AE5AF4"/>
    <w:rsid w:val="00AF4D83"/>
    <w:rsid w:val="00AF53BC"/>
    <w:rsid w:val="00B24147"/>
    <w:rsid w:val="00B355FB"/>
    <w:rsid w:val="00B46F20"/>
    <w:rsid w:val="00B5274A"/>
    <w:rsid w:val="00B578AD"/>
    <w:rsid w:val="00B61ED4"/>
    <w:rsid w:val="00B7753B"/>
    <w:rsid w:val="00B91AA0"/>
    <w:rsid w:val="00B97E0D"/>
    <w:rsid w:val="00BB4018"/>
    <w:rsid w:val="00BD5969"/>
    <w:rsid w:val="00BD6EC2"/>
    <w:rsid w:val="00BE47A0"/>
    <w:rsid w:val="00BF76C1"/>
    <w:rsid w:val="00C154F9"/>
    <w:rsid w:val="00C16C76"/>
    <w:rsid w:val="00C503A8"/>
    <w:rsid w:val="00C50DA3"/>
    <w:rsid w:val="00C71961"/>
    <w:rsid w:val="00C82E87"/>
    <w:rsid w:val="00C91B3A"/>
    <w:rsid w:val="00C9549B"/>
    <w:rsid w:val="00CA37DE"/>
    <w:rsid w:val="00CC3E43"/>
    <w:rsid w:val="00CE29E8"/>
    <w:rsid w:val="00CE6ED9"/>
    <w:rsid w:val="00CF37E2"/>
    <w:rsid w:val="00CF4D7B"/>
    <w:rsid w:val="00D15FA8"/>
    <w:rsid w:val="00D23CFE"/>
    <w:rsid w:val="00D47BF0"/>
    <w:rsid w:val="00D56E66"/>
    <w:rsid w:val="00D61071"/>
    <w:rsid w:val="00D75FD5"/>
    <w:rsid w:val="00D76ED8"/>
    <w:rsid w:val="00D77112"/>
    <w:rsid w:val="00D86114"/>
    <w:rsid w:val="00D91A28"/>
    <w:rsid w:val="00D92BD8"/>
    <w:rsid w:val="00D95335"/>
    <w:rsid w:val="00DB4619"/>
    <w:rsid w:val="00DC5E67"/>
    <w:rsid w:val="00DC5E93"/>
    <w:rsid w:val="00DC7B35"/>
    <w:rsid w:val="00DD74DC"/>
    <w:rsid w:val="00DE407C"/>
    <w:rsid w:val="00DF06C3"/>
    <w:rsid w:val="00DF634E"/>
    <w:rsid w:val="00E0328B"/>
    <w:rsid w:val="00E05663"/>
    <w:rsid w:val="00E21464"/>
    <w:rsid w:val="00E40524"/>
    <w:rsid w:val="00E53195"/>
    <w:rsid w:val="00E6100F"/>
    <w:rsid w:val="00E70157"/>
    <w:rsid w:val="00E70EF2"/>
    <w:rsid w:val="00E82B3C"/>
    <w:rsid w:val="00E926D8"/>
    <w:rsid w:val="00E93420"/>
    <w:rsid w:val="00EA2291"/>
    <w:rsid w:val="00EA3B63"/>
    <w:rsid w:val="00EB112B"/>
    <w:rsid w:val="00EB6CCC"/>
    <w:rsid w:val="00EC4C85"/>
    <w:rsid w:val="00ED753B"/>
    <w:rsid w:val="00EE517D"/>
    <w:rsid w:val="00EE55E2"/>
    <w:rsid w:val="00EF12D4"/>
    <w:rsid w:val="00F03623"/>
    <w:rsid w:val="00F21439"/>
    <w:rsid w:val="00F34092"/>
    <w:rsid w:val="00F42CC8"/>
    <w:rsid w:val="00F629B1"/>
    <w:rsid w:val="00FA1116"/>
    <w:rsid w:val="00FA4785"/>
    <w:rsid w:val="00FB3CDA"/>
    <w:rsid w:val="00FC10DC"/>
    <w:rsid w:val="00FC53AE"/>
    <w:rsid w:val="00FD0507"/>
    <w:rsid w:val="00FD645B"/>
    <w:rsid w:val="5FB63E3F"/>
    <w:rsid w:val="60CB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uiPriority w:val="99"/>
    <w:rPr>
      <w:rFonts w:cs="Times New Roman"/>
    </w:rPr>
  </w:style>
  <w:style w:type="character" w:styleId="9">
    <w:name w:val="Hyperlink"/>
    <w:basedOn w:val="7"/>
    <w:qFormat/>
    <w:uiPriority w:val="99"/>
    <w:rPr>
      <w:rFonts w:cs="Times New Roman"/>
      <w:color w:val="000000"/>
      <w:u w:val="none"/>
    </w:rPr>
  </w:style>
  <w:style w:type="paragraph" w:customStyle="1" w:styleId="10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1">
    <w:name w:val="页脚 Char"/>
    <w:basedOn w:val="7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页眉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</Words>
  <Characters>177</Characters>
  <Lines>1</Lines>
  <Paragraphs>1</Paragraphs>
  <TotalTime>0</TotalTime>
  <ScaleCrop>false</ScaleCrop>
  <LinksUpToDate>false</LinksUpToDate>
  <CharactersWithSpaces>207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2017-04-06T03:20:00Z</dcterms:created>
  <dc:creator>USER</dc:creator>
  <cp:lastModifiedBy>Administrator</cp:lastModifiedBy>
  <cp:lastPrinted>2018-05-30T06:56:00Z</cp:lastPrinted>
  <dcterms:modified xsi:type="dcterms:W3CDTF">2020-04-29T00:51:01Z</dcterms:modified>
  <dc:title>陕西省中小企业促进局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